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F7" w:rsidRDefault="0065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PODRĘCZNIKÓW DLA KLAS I</w:t>
      </w:r>
      <w:r>
        <w:rPr>
          <w:b/>
          <w:sz w:val="28"/>
          <w:szCs w:val="28"/>
        </w:rPr>
        <w:tab/>
      </w:r>
    </w:p>
    <w:p w:rsidR="009511F7" w:rsidRDefault="0065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CYKL KSZTAŁCENIA: 4 lata</w:t>
      </w:r>
    </w:p>
    <w:p w:rsidR="009511F7" w:rsidRDefault="00655401" w:rsidP="00EE1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65"/>
        <w:gridCol w:w="2265"/>
        <w:gridCol w:w="2264"/>
        <w:gridCol w:w="2267"/>
      </w:tblGrid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4D0" w:rsidRDefault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B04D0" w:rsidRDefault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B04D0" w:rsidRDefault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B04D0" w:rsidRDefault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B04D0" w:rsidRDefault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Dariusz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Kalbarczyk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Trześniowski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Budna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Kapela-Bagińska i inni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epok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7B04D0" w:rsidRPr="007B04D0" w:rsidRDefault="007B04D0" w:rsidP="007B04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B04D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04D0">
              <w:rPr>
                <w:b/>
                <w:sz w:val="24"/>
                <w:szCs w:val="24"/>
              </w:rPr>
              <w:t>a,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04D0">
              <w:rPr>
                <w:b/>
                <w:sz w:val="24"/>
                <w:szCs w:val="24"/>
              </w:rPr>
              <w:t>b,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04D0">
              <w:rPr>
                <w:b/>
                <w:sz w:val="24"/>
                <w:szCs w:val="24"/>
              </w:rPr>
              <w:t>d,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04D0">
              <w:rPr>
                <w:b/>
                <w:sz w:val="24"/>
                <w:szCs w:val="24"/>
              </w:rPr>
              <w:t>f</w:t>
            </w:r>
          </w:p>
          <w:p w:rsidR="007B04D0" w:rsidRDefault="007B04D0">
            <w:pPr>
              <w:spacing w:after="0"/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 wyrazu</w:t>
            </w:r>
          </w:p>
          <w:p w:rsidR="007B04D0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  <w:p w:rsidR="007B04D0" w:rsidRDefault="007B04D0" w:rsidP="007B04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c, e</w:t>
            </w:r>
          </w:p>
          <w:p w:rsidR="007B04D0" w:rsidRPr="007B04D0" w:rsidRDefault="007B04D0" w:rsidP="007B04D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 w:rsidP="007B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9511F7" w:rsidRDefault="009511F7" w:rsidP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9511F7" w:rsidP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9511F7" w:rsidP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9511F7" w:rsidP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655401" w:rsidP="007B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4D0" w:rsidRDefault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7B04D0" w:rsidRDefault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B04D0" w:rsidRDefault="007B04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Spencer </w:t>
            </w:r>
          </w:p>
          <w:p w:rsidR="00996BA0" w:rsidRDefault="00996B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Cichmińska</w:t>
            </w:r>
            <w:proofErr w:type="spellEnd"/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Lynda</w:t>
            </w:r>
            <w:proofErr w:type="spellEnd"/>
            <w:r>
              <w:rPr>
                <w:sz w:val="24"/>
                <w:szCs w:val="24"/>
              </w:rPr>
              <w:t xml:space="preserve"> Edwards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Checkpoint </w:t>
            </w:r>
          </w:p>
          <w:p w:rsidR="007B04D0" w:rsidRPr="007B04D0" w:rsidRDefault="00655401" w:rsidP="007B04D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 + B1</w:t>
            </w:r>
            <w:r w:rsidR="00996BA0">
              <w:rPr>
                <w:sz w:val="24"/>
                <w:szCs w:val="24"/>
              </w:rPr>
              <w:t xml:space="preserve"> </w:t>
            </w:r>
            <w:proofErr w:type="spellStart"/>
            <w:r w:rsidR="00EE104A">
              <w:rPr>
                <w:sz w:val="24"/>
                <w:szCs w:val="24"/>
              </w:rPr>
              <w:t>podręcznik+</w:t>
            </w:r>
            <w:r w:rsidR="00996BA0">
              <w:rPr>
                <w:sz w:val="24"/>
                <w:szCs w:val="24"/>
              </w:rPr>
              <w:t>zeszyt</w:t>
            </w:r>
            <w:proofErr w:type="spellEnd"/>
            <w:r w:rsidR="00996BA0">
              <w:rPr>
                <w:sz w:val="24"/>
                <w:szCs w:val="24"/>
              </w:rPr>
              <w:t xml:space="preserve"> ćwiczeń</w:t>
            </w:r>
          </w:p>
          <w:p w:rsidR="007B04D0" w:rsidRDefault="007B04D0" w:rsidP="007B04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B04D0">
              <w:rPr>
                <w:b/>
                <w:sz w:val="24"/>
                <w:szCs w:val="24"/>
              </w:rPr>
              <w:t>wszystkie</w:t>
            </w:r>
            <w:r>
              <w:rPr>
                <w:sz w:val="24"/>
                <w:szCs w:val="24"/>
              </w:rPr>
              <w:t xml:space="preserve"> </w:t>
            </w:r>
            <w:r w:rsidRPr="007B04D0">
              <w:rPr>
                <w:b/>
                <w:sz w:val="24"/>
                <w:szCs w:val="24"/>
              </w:rPr>
              <w:t>klasy</w:t>
            </w:r>
          </w:p>
          <w:p w:rsidR="007B04D0" w:rsidRDefault="007B04D0" w:rsidP="007B04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6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 we wrześniu</w:t>
            </w: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hiszpański</w:t>
            </w:r>
          </w:p>
        </w:tc>
        <w:tc>
          <w:tcPr>
            <w:tcW w:w="6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7B04D0" w:rsidP="007B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 we wrześniu</w:t>
            </w: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4D0" w:rsidRDefault="007B04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CA71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55401">
              <w:rPr>
                <w:sz w:val="24"/>
                <w:szCs w:val="24"/>
              </w:rPr>
              <w:t>istoria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N. Faszcza Radosław Lolo Krzysztof Wiśniewski</w:t>
            </w:r>
          </w:p>
          <w:p w:rsidR="00952927" w:rsidRDefault="00952927">
            <w:pPr>
              <w:spacing w:after="0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Kulesza</w:t>
            </w:r>
          </w:p>
          <w:p w:rsidR="00952927" w:rsidRDefault="009529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Kowalewski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92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  <w:p w:rsidR="009511F7" w:rsidRDefault="009529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i technikum</w:t>
            </w:r>
          </w:p>
          <w:p w:rsidR="0095292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</w:t>
            </w:r>
          </w:p>
          <w:p w:rsidR="007B04D0" w:rsidRDefault="007B04D0" w:rsidP="009529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2927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952927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 w:rsidRPr="00952927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 w:rsidRPr="00952927">
              <w:rPr>
                <w:b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, </w:t>
            </w:r>
            <w:r w:rsidRPr="00952927"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 w:rsidRPr="00952927">
              <w:rPr>
                <w:b/>
                <w:sz w:val="24"/>
                <w:szCs w:val="24"/>
              </w:rPr>
              <w:t>f</w:t>
            </w:r>
          </w:p>
          <w:p w:rsidR="00952927" w:rsidRDefault="00952927" w:rsidP="009529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52927" w:rsidRDefault="00952927" w:rsidP="009529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przeszłość Podręcznik                          do historii dla liceum i technikum</w:t>
            </w:r>
          </w:p>
          <w:p w:rsidR="00952927" w:rsidRDefault="00952927" w:rsidP="009529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rozszerzony</w:t>
            </w:r>
          </w:p>
          <w:p w:rsidR="00952927" w:rsidRDefault="00952927" w:rsidP="0095292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</w:t>
            </w:r>
          </w:p>
          <w:p w:rsidR="00952927" w:rsidRPr="00952927" w:rsidRDefault="00952927" w:rsidP="009529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bookmarkStart w:id="0" w:name="_GoBack"/>
            <w:bookmarkEnd w:id="0"/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2927" w:rsidRDefault="009529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                                  o społeczeństwie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292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  <w:r w:rsidR="00952927">
              <w:rPr>
                <w:sz w:val="24"/>
                <w:szCs w:val="24"/>
              </w:rPr>
              <w:t xml:space="preserve">kadiusz Janicki Justyna </w:t>
            </w:r>
            <w:proofErr w:type="spellStart"/>
            <w:r w:rsidR="00952927">
              <w:rPr>
                <w:sz w:val="24"/>
                <w:szCs w:val="24"/>
              </w:rPr>
              <w:t>Kięczkowska</w:t>
            </w:r>
            <w:proofErr w:type="spellEnd"/>
          </w:p>
          <w:p w:rsidR="0021030C" w:rsidRDefault="009529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Mariusz </w:t>
            </w:r>
            <w:proofErr w:type="spellStart"/>
            <w:r>
              <w:rPr>
                <w:sz w:val="24"/>
                <w:szCs w:val="24"/>
              </w:rPr>
              <w:t>Menz</w:t>
            </w:r>
            <w:proofErr w:type="spellEnd"/>
            <w:r w:rsidR="00655401">
              <w:rPr>
                <w:sz w:val="24"/>
                <w:szCs w:val="24"/>
              </w:rPr>
              <w:t xml:space="preserve"> </w:t>
            </w:r>
          </w:p>
          <w:p w:rsidR="0021030C" w:rsidRDefault="0021030C">
            <w:pPr>
              <w:spacing w:after="0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rPr>
                <w:sz w:val="24"/>
                <w:szCs w:val="24"/>
              </w:rPr>
            </w:pPr>
          </w:p>
          <w:p w:rsidR="009511F7" w:rsidRDefault="002103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Janicki</w:t>
            </w:r>
          </w:p>
          <w:p w:rsidR="0021030C" w:rsidRDefault="002103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Komorowski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Arkadiusz </w:t>
            </w:r>
            <w:proofErr w:type="spellStart"/>
            <w:r w:rsidR="0021030C">
              <w:rPr>
                <w:sz w:val="24"/>
                <w:szCs w:val="24"/>
              </w:rPr>
              <w:t>Peisert</w:t>
            </w:r>
            <w:proofErr w:type="spellEnd"/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 centrum uwagi 1</w:t>
            </w:r>
          </w:p>
          <w:p w:rsidR="009511F7" w:rsidRDefault="009529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</w:t>
            </w:r>
          </w:p>
          <w:p w:rsidR="009511F7" w:rsidRPr="00952927" w:rsidRDefault="00952927" w:rsidP="0095292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a, b, d, e, f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centrum uwagi 1 </w:t>
            </w:r>
          </w:p>
          <w:p w:rsidR="009511F7" w:rsidRDefault="002103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rozszerzony</w:t>
            </w:r>
          </w:p>
          <w:p w:rsidR="0021030C" w:rsidRPr="0021030C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D80A98" w:rsidP="00D80A9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D80A9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B444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55401">
              <w:rPr>
                <w:sz w:val="24"/>
                <w:szCs w:val="24"/>
              </w:rPr>
              <w:t>atematyka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Marcin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</w:t>
            </w:r>
            <w:proofErr w:type="spellStart"/>
            <w:r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Podręcznik 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liceów                      i techników Zakres podstawowy Klasa 1</w:t>
            </w:r>
          </w:p>
          <w:p w:rsidR="0021030C" w:rsidRPr="0021030C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c, d, e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Zbiór zadań 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liceów 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techników Zakres podstawowy Klasa 1</w:t>
            </w:r>
          </w:p>
          <w:p w:rsidR="009511F7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c, d, e</w:t>
            </w:r>
          </w:p>
          <w:p w:rsidR="0021030C" w:rsidRPr="0021030C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Podręcznik 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liceów 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techników Zakres rozszerzony Klasa 1</w:t>
            </w:r>
          </w:p>
          <w:p w:rsidR="009511F7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a, b, f</w:t>
            </w:r>
          </w:p>
          <w:p w:rsidR="0021030C" w:rsidRPr="0021030C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Zbiór zadań do liceów i techników Zakres rozszerzony Klasa 1</w:t>
            </w:r>
          </w:p>
          <w:p w:rsidR="009511F7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a, b, f</w:t>
            </w:r>
          </w:p>
          <w:p w:rsidR="0021030C" w:rsidRPr="0021030C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Oficyna Edukacyjna Krzysztof Pazdro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Oficyna Edukacyjna Krzysztof Pazdro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B444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55401">
              <w:rPr>
                <w:sz w:val="24"/>
                <w:szCs w:val="24"/>
              </w:rPr>
              <w:t>izyka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Ludwik Lehman Witold </w:t>
            </w:r>
            <w:proofErr w:type="spellStart"/>
            <w:r>
              <w:rPr>
                <w:sz w:val="24"/>
                <w:szCs w:val="24"/>
              </w:rPr>
              <w:t>Polasiuk</w:t>
            </w:r>
            <w:proofErr w:type="spellEnd"/>
            <w:r>
              <w:rPr>
                <w:sz w:val="24"/>
                <w:szCs w:val="24"/>
              </w:rPr>
              <w:t xml:space="preserve"> Grzegorz F. Wojewoda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Fijałkowska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Sagnowska</w:t>
            </w:r>
            <w:proofErr w:type="spellEnd"/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Salach </w:t>
            </w:r>
          </w:p>
          <w:p w:rsidR="009511F7" w:rsidRDefault="009511F7">
            <w:pPr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1 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</w:t>
            </w:r>
          </w:p>
          <w:p w:rsidR="0021030C" w:rsidRPr="0021030C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c, d, e, f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1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rozszerzony</w:t>
            </w:r>
          </w:p>
          <w:p w:rsidR="0021030C" w:rsidRPr="0021030C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a, b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Hassa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</w:p>
          <w:p w:rsidR="009511F7" w:rsidRDefault="009511F7">
            <w:pPr>
              <w:spacing w:after="0"/>
            </w:pPr>
          </w:p>
          <w:p w:rsidR="009511F7" w:rsidRDefault="009511F7">
            <w:pPr>
              <w:spacing w:after="0"/>
            </w:pPr>
          </w:p>
          <w:p w:rsidR="009511F7" w:rsidRDefault="009511F7">
            <w:pPr>
              <w:spacing w:after="0"/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Litwin Szarota Styka-Wlazło                  Joanna Szymońska</w:t>
            </w:r>
          </w:p>
          <w:p w:rsidR="009511F7" w:rsidRDefault="009511F7">
            <w:pPr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To jest chemia 1 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ogólna                       i nieorganiczna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Zakres podstawowy</w:t>
            </w:r>
          </w:p>
          <w:p w:rsidR="0021030C" w:rsidRPr="0021030C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a, b, c, e, f</w:t>
            </w:r>
          </w:p>
          <w:p w:rsidR="0021030C" w:rsidRDefault="0021030C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chemia 1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ogólna                      i nieorganiczna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rozszerzony</w:t>
            </w:r>
          </w:p>
          <w:p w:rsidR="0021030C" w:rsidRPr="0021030C" w:rsidRDefault="0021030C" w:rsidP="002103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d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9511F7" w:rsidP="0021030C">
            <w:pPr>
              <w:spacing w:after="0"/>
            </w:pPr>
          </w:p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030C" w:rsidRDefault="002103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B444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55401">
              <w:rPr>
                <w:sz w:val="24"/>
                <w:szCs w:val="24"/>
              </w:rPr>
              <w:t>iologia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Helmin</w:t>
            </w:r>
            <w:proofErr w:type="spellEnd"/>
            <w:r>
              <w:rPr>
                <w:sz w:val="24"/>
                <w:szCs w:val="24"/>
              </w:rPr>
              <w:t xml:space="preserve">   Jolanta Holeczek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Guzik  Ryszard Kozik Renata Matuszewska 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Władysław Zamachowski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</w:t>
            </w:r>
          </w:p>
          <w:p w:rsidR="00655401" w:rsidRPr="00655401" w:rsidRDefault="00655401" w:rsidP="006554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a, b, c, f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rozszerzony</w:t>
            </w:r>
          </w:p>
          <w:p w:rsidR="00655401" w:rsidRPr="00655401" w:rsidRDefault="00655401" w:rsidP="006554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d, e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9511F7" w:rsidP="00655401">
            <w:pPr>
              <w:spacing w:after="0"/>
            </w:pPr>
          </w:p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401" w:rsidRDefault="006554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5401" w:rsidRDefault="006554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5401" w:rsidRDefault="006554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B444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55401">
              <w:rPr>
                <w:sz w:val="24"/>
                <w:szCs w:val="24"/>
              </w:rPr>
              <w:t>eografia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 Marek Więckowski</w:t>
            </w:r>
          </w:p>
          <w:p w:rsidR="00655401" w:rsidRDefault="00655401">
            <w:pPr>
              <w:spacing w:after="0"/>
              <w:rPr>
                <w:sz w:val="24"/>
                <w:szCs w:val="24"/>
              </w:rPr>
            </w:pPr>
          </w:p>
          <w:p w:rsidR="00655401" w:rsidRDefault="00655401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 Marek Więckowski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</w:t>
            </w:r>
            <w:proofErr w:type="spellStart"/>
            <w:r>
              <w:rPr>
                <w:sz w:val="24"/>
                <w:szCs w:val="24"/>
              </w:rPr>
              <w:t>Kroh</w:t>
            </w:r>
            <w:proofErr w:type="spellEnd"/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geografii 1 Zakres podstawowy</w:t>
            </w:r>
          </w:p>
          <w:p w:rsidR="00655401" w:rsidRPr="00655401" w:rsidRDefault="00655401" w:rsidP="006554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a, b, c, d, e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geografii 1 Zakres rozszerzony</w:t>
            </w:r>
          </w:p>
          <w:p w:rsidR="00655401" w:rsidRPr="00655401" w:rsidRDefault="00655401" w:rsidP="006554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9511F7" w:rsidRDefault="009511F7">
            <w:pPr>
              <w:spacing w:after="0"/>
              <w:jc w:val="center"/>
            </w:pPr>
          </w:p>
          <w:p w:rsidR="009511F7" w:rsidRDefault="009511F7">
            <w:pPr>
              <w:spacing w:after="0"/>
              <w:jc w:val="center"/>
            </w:pPr>
          </w:p>
          <w:p w:rsidR="009511F7" w:rsidRDefault="009511F7">
            <w:pPr>
              <w:spacing w:after="0"/>
              <w:jc w:val="center"/>
            </w:pPr>
          </w:p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401" w:rsidRDefault="006554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5401" w:rsidRDefault="006554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5401" w:rsidRDefault="006554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5401" w:rsidRDefault="0065540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511F7" w:rsidRDefault="00B444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55401">
              <w:rPr>
                <w:sz w:val="24"/>
                <w:szCs w:val="24"/>
              </w:rPr>
              <w:t>nformatyka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Jochemczyk Katarzyna Olędzka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  <w:p w:rsidR="009511F7" w:rsidRDefault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 (liceum i technikum)</w:t>
            </w:r>
          </w:p>
          <w:p w:rsidR="00655401" w:rsidRDefault="00B4447B" w:rsidP="00B444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wszystkie klasy</w:t>
            </w:r>
          </w:p>
          <w:p w:rsidR="00B4447B" w:rsidRDefault="00B4447B" w:rsidP="00B44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55401" w:rsidRDefault="00655401" w:rsidP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rozszerzony</w:t>
            </w:r>
          </w:p>
          <w:p w:rsidR="00655401" w:rsidRPr="00655401" w:rsidRDefault="00655401" w:rsidP="00655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                  we wrześniu</w:t>
            </w:r>
          </w:p>
          <w:p w:rsidR="009511F7" w:rsidRDefault="009511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                          dla bezpieczeństwa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CA71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Boniek</w:t>
            </w:r>
          </w:p>
          <w:p w:rsidR="00CA71A6" w:rsidRDefault="00CA71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Kruczyński</w:t>
            </w:r>
          </w:p>
          <w:p w:rsidR="00CA71A6" w:rsidRDefault="00CA71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CA71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  <w:p w:rsidR="00CA71A6" w:rsidRDefault="00CA71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ponadpodstawowej</w:t>
            </w:r>
          </w:p>
          <w:p w:rsidR="00CA71A6" w:rsidRDefault="00CA71A6" w:rsidP="00CA7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wszystkie klasy</w:t>
            </w:r>
          </w:p>
          <w:p w:rsidR="00CA71A6" w:rsidRPr="00CA71A6" w:rsidRDefault="00CA71A6" w:rsidP="00CA71A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CA71A6" w:rsidP="00CA71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B4447B">
            <w:pPr>
              <w:tabs>
                <w:tab w:val="left" w:pos="425"/>
                <w:tab w:val="center" w:pos="102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</w:t>
            </w:r>
            <w:r w:rsidR="00655401">
              <w:rPr>
                <w:sz w:val="24"/>
                <w:szCs w:val="24"/>
              </w:rPr>
              <w:t>ilozofia</w:t>
            </w:r>
          </w:p>
        </w:tc>
        <w:tc>
          <w:tcPr>
            <w:tcW w:w="6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 we wrześniu</w:t>
            </w: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B444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55401">
              <w:rPr>
                <w:sz w:val="24"/>
                <w:szCs w:val="24"/>
              </w:rPr>
              <w:t>tyka</w:t>
            </w:r>
          </w:p>
        </w:tc>
        <w:tc>
          <w:tcPr>
            <w:tcW w:w="6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 we wrześniu</w:t>
            </w: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511F7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B444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655401">
              <w:rPr>
                <w:sz w:val="24"/>
                <w:szCs w:val="24"/>
              </w:rPr>
              <w:t>eligia</w:t>
            </w:r>
          </w:p>
        </w:tc>
        <w:tc>
          <w:tcPr>
            <w:tcW w:w="6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F7" w:rsidRDefault="00655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 we wrześniu</w:t>
            </w:r>
          </w:p>
          <w:p w:rsidR="009511F7" w:rsidRDefault="009511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511F7" w:rsidRDefault="009511F7">
      <w:pPr>
        <w:rPr>
          <w:b/>
          <w:sz w:val="28"/>
          <w:szCs w:val="28"/>
        </w:rPr>
      </w:pPr>
    </w:p>
    <w:p w:rsidR="009511F7" w:rsidRDefault="009511F7">
      <w:pPr>
        <w:rPr>
          <w:b/>
          <w:sz w:val="28"/>
          <w:szCs w:val="28"/>
        </w:rPr>
      </w:pPr>
    </w:p>
    <w:p w:rsidR="009511F7" w:rsidRDefault="009511F7">
      <w:pPr>
        <w:jc w:val="center"/>
      </w:pPr>
    </w:p>
    <w:sectPr w:rsidR="009511F7" w:rsidSect="00EB027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511F7"/>
    <w:rsid w:val="0021030C"/>
    <w:rsid w:val="002E61B4"/>
    <w:rsid w:val="00655401"/>
    <w:rsid w:val="007B04D0"/>
    <w:rsid w:val="009511F7"/>
    <w:rsid w:val="00952927"/>
    <w:rsid w:val="00996BA0"/>
    <w:rsid w:val="00B4447B"/>
    <w:rsid w:val="00CA71A6"/>
    <w:rsid w:val="00D80A98"/>
    <w:rsid w:val="00EB027B"/>
    <w:rsid w:val="00EE104A"/>
    <w:rsid w:val="00F4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7B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49B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B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B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rsid w:val="00EB027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B027B"/>
    <w:pPr>
      <w:spacing w:after="140" w:line="288" w:lineRule="auto"/>
    </w:pPr>
  </w:style>
  <w:style w:type="paragraph" w:styleId="Lista">
    <w:name w:val="List"/>
    <w:basedOn w:val="Tretekstu"/>
    <w:rsid w:val="00EB027B"/>
    <w:rPr>
      <w:rFonts w:cs="FreeSans"/>
    </w:rPr>
  </w:style>
  <w:style w:type="paragraph" w:styleId="Podpis">
    <w:name w:val="Signature"/>
    <w:basedOn w:val="Normalny"/>
    <w:rsid w:val="00EB02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B027B"/>
    <w:pPr>
      <w:suppressLineNumbers/>
    </w:pPr>
    <w:rPr>
      <w:rFonts w:cs="Free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B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49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B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163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 Liceum Ogólnokształcące</cp:lastModifiedBy>
  <cp:revision>5</cp:revision>
  <dcterms:created xsi:type="dcterms:W3CDTF">2019-07-24T09:54:00Z</dcterms:created>
  <dcterms:modified xsi:type="dcterms:W3CDTF">2019-07-24T09:58:00Z</dcterms:modified>
  <dc:language>pl-PL</dc:language>
</cp:coreProperties>
</file>